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18" w:rsidRPr="00D06620" w:rsidRDefault="00D93718" w:rsidP="00D9371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_________ALBURY PARISH COUNCIL__________________</w:t>
      </w:r>
    </w:p>
    <w:p w:rsidR="00D93718" w:rsidRPr="00D06620" w:rsidRDefault="00D93718" w:rsidP="00D9371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D93718" w:rsidRPr="00D06620" w:rsidRDefault="00D93718" w:rsidP="00D9371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D93718" w:rsidRPr="00D06620" w:rsidRDefault="00D93718" w:rsidP="00D937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:rsidR="00D93718" w:rsidRPr="00D06620" w:rsidRDefault="00D93718" w:rsidP="00D937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D93718" w:rsidRPr="00D06620" w:rsidRDefault="00D93718" w:rsidP="00D937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D93718" w:rsidRPr="00D06620" w:rsidRDefault="00D93718" w:rsidP="00D937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D93718" w:rsidRPr="00D06620" w:rsidTr="00147CF1">
        <w:tc>
          <w:tcPr>
            <w:tcW w:w="6912" w:type="dxa"/>
          </w:tcPr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D93718" w:rsidRPr="00D06620" w:rsidTr="00147CF1">
        <w:tc>
          <w:tcPr>
            <w:tcW w:w="6912" w:type="dxa"/>
          </w:tcPr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AD44F9">
              <w:rPr>
                <w:rFonts w:eastAsia="Times New Roman" w:cs="Arial"/>
                <w:b/>
                <w:sz w:val="18"/>
                <w:szCs w:val="18"/>
              </w:rPr>
              <w:t>_______5</w:t>
            </w:r>
            <w:r w:rsidR="00AD44F9" w:rsidRPr="00AD44F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AD44F9">
              <w:rPr>
                <w:rFonts w:eastAsia="Times New Roman" w:cs="Arial"/>
                <w:b/>
                <w:sz w:val="18"/>
                <w:szCs w:val="18"/>
              </w:rPr>
              <w:t xml:space="preserve"> June 2020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D93718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D93718" w:rsidRPr="00D06620" w:rsidRDefault="00D93718" w:rsidP="00147C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</w:t>
            </w:r>
            <w:r>
              <w:rPr>
                <w:rFonts w:eastAsia="Times New Roman" w:cs="Arial"/>
                <w:sz w:val="18"/>
                <w:szCs w:val="18"/>
              </w:rPr>
              <w:t>Mrs J Cadman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</w:t>
            </w:r>
          </w:p>
          <w:p w:rsidR="00D93718" w:rsidRPr="00D06620" w:rsidRDefault="00D93718" w:rsidP="00147C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Rumbeams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Cottage, Ewhurst Green,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Nr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Cranleigh, GU6 7RR.       </w:t>
            </w:r>
            <w:r>
              <w:rPr>
                <w:rFonts w:eastAsia="Times New Roman" w:cs="Arial"/>
                <w:sz w:val="18"/>
                <w:szCs w:val="18"/>
              </w:rPr>
              <w:tab/>
            </w:r>
            <w:r w:rsidRPr="00D06620"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sz w:val="18"/>
                <w:szCs w:val="18"/>
              </w:rPr>
              <w:t>Tel:  01483 268627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</w:t>
            </w:r>
          </w:p>
          <w:p w:rsidR="00D93718" w:rsidRPr="00D06620" w:rsidRDefault="00D93718" w:rsidP="00147C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D93718" w:rsidRPr="00D06620" w:rsidRDefault="00D93718" w:rsidP="00147C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D93718" w:rsidRPr="00D06620" w:rsidRDefault="00D93718" w:rsidP="00147C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AD44F9">
              <w:rPr>
                <w:rFonts w:eastAsia="Times New Roman" w:cs="Arial"/>
                <w:b/>
                <w:sz w:val="18"/>
                <w:szCs w:val="18"/>
              </w:rPr>
              <w:t>Monday 8</w:t>
            </w:r>
            <w:r w:rsidR="00AD44F9" w:rsidRPr="00AD44F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AD44F9">
              <w:rPr>
                <w:rFonts w:eastAsia="Times New Roman" w:cs="Arial"/>
                <w:b/>
                <w:sz w:val="18"/>
                <w:szCs w:val="18"/>
              </w:rPr>
              <w:t xml:space="preserve"> June 2020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D93718" w:rsidRPr="00D06620" w:rsidRDefault="00D93718" w:rsidP="00147C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D93718" w:rsidRPr="00D06620" w:rsidRDefault="00D93718" w:rsidP="00147C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D93718" w:rsidRPr="00D06620" w:rsidRDefault="00D93718" w:rsidP="00147C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</w:t>
            </w:r>
            <w:r w:rsidR="00AD44F9">
              <w:rPr>
                <w:rFonts w:eastAsia="Times New Roman" w:cs="Arial"/>
                <w:b/>
                <w:sz w:val="18"/>
                <w:szCs w:val="18"/>
              </w:rPr>
              <w:t>riday 17</w:t>
            </w:r>
            <w:r w:rsidR="00AD44F9" w:rsidRPr="00AD44F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AD44F9">
              <w:rPr>
                <w:rFonts w:eastAsia="Times New Roman" w:cs="Arial"/>
                <w:b/>
                <w:sz w:val="18"/>
                <w:szCs w:val="18"/>
              </w:rPr>
              <w:t xml:space="preserve"> July 2020</w:t>
            </w:r>
            <w:bookmarkStart w:id="0" w:name="_GoBack"/>
            <w:bookmarkEnd w:id="0"/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D93718" w:rsidRPr="00D06620" w:rsidRDefault="00D93718" w:rsidP="00147C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D93718" w:rsidRPr="00D06620" w:rsidRDefault="00D93718" w:rsidP="00147C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D93718" w:rsidRPr="00D06620" w:rsidRDefault="00D93718" w:rsidP="00147C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D93718" w:rsidRPr="00D06620" w:rsidRDefault="00D93718" w:rsidP="00147C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D93718" w:rsidRPr="00D06620" w:rsidRDefault="00D93718" w:rsidP="00147C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D93718" w:rsidRPr="00D06620" w:rsidRDefault="00D93718" w:rsidP="00147C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D93718" w:rsidRPr="00AF05D5" w:rsidRDefault="00D93718" w:rsidP="00147C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D93718" w:rsidRDefault="00D93718" w:rsidP="00147C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D93718" w:rsidRPr="00AF05D5" w:rsidRDefault="00D93718" w:rsidP="00147C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>
              <w:rPr>
                <w:rFonts w:eastAsia="Times New Roman" w:cs="Arial"/>
                <w:b/>
                <w:i/>
                <w:sz w:val="18"/>
                <w:szCs w:val="18"/>
              </w:rPr>
              <w:t xml:space="preserve">Joanna Cadman (Clerk and RFO)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_______________________________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D93718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D93718" w:rsidRPr="00D06620" w:rsidRDefault="00D93718" w:rsidP="00147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B8108F" w:rsidRDefault="00B8108F"/>
    <w:sectPr w:rsidR="00B8108F" w:rsidSect="00D9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8"/>
    <w:rsid w:val="00AD44F9"/>
    <w:rsid w:val="00B8108F"/>
    <w:rsid w:val="00D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A2EEF-8C49-40E3-A081-065CF327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1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Cadman</dc:creator>
  <cp:keywords/>
  <dc:description/>
  <cp:lastModifiedBy>Microsoft account</cp:lastModifiedBy>
  <cp:revision>3</cp:revision>
  <dcterms:created xsi:type="dcterms:W3CDTF">2020-06-08T08:54:00Z</dcterms:created>
  <dcterms:modified xsi:type="dcterms:W3CDTF">2020-06-08T08:55:00Z</dcterms:modified>
</cp:coreProperties>
</file>